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A009" w14:textId="2FFE1C4F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Denumire angajator </w:t>
      </w:r>
    </w:p>
    <w:p w14:paraId="26A242ED" w14:textId="4290DBA4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Date de identificare ale angajatorului (adresă completă, CUI) </w:t>
      </w:r>
    </w:p>
    <w:p w14:paraId="39EE46C7" w14:textId="4A46ED5B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Date de contact ale angajatorului (telefon, fax) </w:t>
      </w:r>
    </w:p>
    <w:p w14:paraId="051E217B" w14:textId="1E0CA08A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Nr. de înregistrare</w:t>
      </w:r>
    </w:p>
    <w:p w14:paraId="6FF70F59" w14:textId="657797DC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Data înregistrării</w:t>
      </w:r>
    </w:p>
    <w:p w14:paraId="5E24BFA6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414B4DA" w14:textId="4A91817D" w:rsidR="004D38A0" w:rsidRPr="003A5ACF" w:rsidRDefault="004D38A0" w:rsidP="004D38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b/>
          <w:bCs/>
          <w:kern w:val="0"/>
          <w:sz w:val="26"/>
          <w:szCs w:val="26"/>
        </w:rPr>
        <w:t>ADEVERINŢĂ</w:t>
      </w:r>
    </w:p>
    <w:p w14:paraId="7C4A7457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96B0236" w14:textId="6C698DB4" w:rsidR="004D38A0" w:rsidRPr="003A5ACF" w:rsidRDefault="004D38A0" w:rsidP="004D38A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Prin prezenta se atestă faptul că dl/dna ..........................................................................., posesor/posesoare al/a C.I. .... seria ...... nr. ........., CNP ...</w:t>
      </w:r>
      <w:r w:rsidR="00346D1D">
        <w:rPr>
          <w:rFonts w:ascii="Times New Roman" w:hAnsi="Times New Roman" w:cs="Times New Roman"/>
          <w:kern w:val="0"/>
          <w:sz w:val="26"/>
          <w:szCs w:val="26"/>
        </w:rPr>
        <w:t>...................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......., a fost/este angajatul .............................................., în baza actului administrativ de numire nr. ........../contractului individual de muncă, cu normă întreagă/cu timp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parţial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de ....... ore/zi, încheiat pe durată determinată/nedeterminată, înregistrat în registrul general de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evidenţă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a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salariaţilor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cu nr. ......../………………...., în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funcţia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>/meseria/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ocupaţia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de*</w:t>
      </w:r>
      <w:r w:rsidRPr="003A5ACF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1)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.......................................... .</w:t>
      </w:r>
    </w:p>
    <w:p w14:paraId="7940A48F" w14:textId="68F57ED0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*1) Prin raportare la Clasificarea </w:t>
      </w:r>
      <w:proofErr w:type="spellStart"/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ocupaţiilor</w:t>
      </w:r>
      <w:proofErr w:type="spellEnd"/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din România </w:t>
      </w:r>
      <w:proofErr w:type="spellStart"/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şi</w:t>
      </w:r>
      <w:proofErr w:type="spellEnd"/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la actele normative care stabilesc </w:t>
      </w:r>
      <w:proofErr w:type="spellStart"/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funcţii</w:t>
      </w:r>
      <w:proofErr w:type="spellEnd"/>
    </w:p>
    <w:p w14:paraId="3FF6051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C2D7EF2" w14:textId="3EA0752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Pentru exercitarea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atribuţiilor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stabilite în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fişa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postului aferentă contractului individual de muncă/actului administrativ de numire au fost solicitate studii de nivel*</w:t>
      </w:r>
      <w:r w:rsidRPr="003A5ACF">
        <w:rPr>
          <w:rFonts w:ascii="Times New Roman" w:hAnsi="Times New Roman" w:cs="Times New Roman"/>
          <w:kern w:val="0"/>
          <w:sz w:val="26"/>
          <w:szCs w:val="26"/>
          <w:vertAlign w:val="superscript"/>
        </w:rPr>
        <w:t>2)</w:t>
      </w: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........, în specialitatea ........................................... .</w:t>
      </w:r>
    </w:p>
    <w:p w14:paraId="586BE9F9" w14:textId="2D0EEABA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3A5ACF">
        <w:rPr>
          <w:rFonts w:ascii="Times New Roman" w:hAnsi="Times New Roman" w:cs="Times New Roman"/>
          <w:i/>
          <w:iCs/>
          <w:kern w:val="0"/>
          <w:sz w:val="20"/>
          <w:szCs w:val="20"/>
        </w:rPr>
        <w:t>*2) Se va indica nivelul de studii (mediu/superior).</w:t>
      </w:r>
    </w:p>
    <w:p w14:paraId="3EFBCA0D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C833155" w14:textId="286E3358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>Pe durata executării contractului individual de muncă/raporturilor de serviciu, dl/dna ............................................................ a dobândit:</w:t>
      </w:r>
    </w:p>
    <w:p w14:paraId="3008773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-  vechime în muncă: ....... ani ....... luni ....... zile;</w:t>
      </w:r>
    </w:p>
    <w:p w14:paraId="4FD1B9E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–  vechime în specialitatea studiilor: ...... ani .......... luni ...... zile.</w:t>
      </w:r>
    </w:p>
    <w:p w14:paraId="3BD53BE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E6862E9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Pe durata executării contractului individual de muncă/raporturilor de serviciu au intervenit următoarele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mutaţii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(modificarea, suspendarea, încetarea contractului individual de muncă/raporturilor de serviciu):</w:t>
      </w:r>
    </w:p>
    <w:p w14:paraId="05A77BDC" w14:textId="7BC93C82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05475A1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4175"/>
        <w:gridCol w:w="2106"/>
      </w:tblGrid>
      <w:tr w:rsidR="007C21F6" w:rsidRPr="003A5ACF" w14:paraId="77227B57" w14:textId="77777777" w:rsidTr="007C21F6">
        <w:tc>
          <w:tcPr>
            <w:tcW w:w="704" w:type="dxa"/>
          </w:tcPr>
          <w:p w14:paraId="34530E74" w14:textId="07FEA825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Nr.</w:t>
            </w:r>
          </w:p>
          <w:p w14:paraId="285B24F2" w14:textId="715E4564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crt.</w:t>
            </w:r>
          </w:p>
        </w:tc>
        <w:tc>
          <w:tcPr>
            <w:tcW w:w="2126" w:type="dxa"/>
          </w:tcPr>
          <w:p w14:paraId="4BA5276A" w14:textId="7C0767A1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A5ACF">
              <w:rPr>
                <w:rFonts w:ascii="Times New Roman" w:hAnsi="Times New Roman" w:cs="Times New Roman"/>
                <w:kern w:val="0"/>
              </w:rPr>
              <w:t>Mutaţia</w:t>
            </w:r>
            <w:proofErr w:type="spellEnd"/>
            <w:r w:rsidRPr="003A5ACF">
              <w:rPr>
                <w:rFonts w:ascii="Times New Roman" w:hAnsi="Times New Roman" w:cs="Times New Roman"/>
                <w:kern w:val="0"/>
              </w:rPr>
              <w:t xml:space="preserve"> intervenită</w:t>
            </w:r>
          </w:p>
        </w:tc>
        <w:tc>
          <w:tcPr>
            <w:tcW w:w="1418" w:type="dxa"/>
          </w:tcPr>
          <w:p w14:paraId="19E5DCA2" w14:textId="5F9F0948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Data</w:t>
            </w:r>
          </w:p>
        </w:tc>
        <w:tc>
          <w:tcPr>
            <w:tcW w:w="4175" w:type="dxa"/>
          </w:tcPr>
          <w:p w14:paraId="6CDFC871" w14:textId="4F855215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Meseria/</w:t>
            </w:r>
            <w:proofErr w:type="spellStart"/>
            <w:r w:rsidRPr="003A5ACF">
              <w:rPr>
                <w:rFonts w:ascii="Times New Roman" w:hAnsi="Times New Roman" w:cs="Times New Roman"/>
                <w:kern w:val="0"/>
              </w:rPr>
              <w:t>Funcţia</w:t>
            </w:r>
            <w:proofErr w:type="spellEnd"/>
            <w:r w:rsidRPr="003A5ACF">
              <w:rPr>
                <w:rFonts w:ascii="Times New Roman" w:hAnsi="Times New Roman" w:cs="Times New Roman"/>
                <w:kern w:val="0"/>
              </w:rPr>
              <w:t>/</w:t>
            </w:r>
            <w:proofErr w:type="spellStart"/>
            <w:r w:rsidRPr="003A5ACF">
              <w:rPr>
                <w:rFonts w:ascii="Times New Roman" w:hAnsi="Times New Roman" w:cs="Times New Roman"/>
                <w:kern w:val="0"/>
              </w:rPr>
              <w:t>Ocupaţia</w:t>
            </w:r>
            <w:proofErr w:type="spellEnd"/>
            <w:r w:rsidRPr="003A5ACF">
              <w:rPr>
                <w:rFonts w:ascii="Times New Roman" w:hAnsi="Times New Roman" w:cs="Times New Roman"/>
                <w:kern w:val="0"/>
              </w:rPr>
              <w:t xml:space="preserve"> cu indicarea</w:t>
            </w:r>
          </w:p>
          <w:p w14:paraId="224E0580" w14:textId="0914C9F0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clasei/</w:t>
            </w:r>
            <w:proofErr w:type="spellStart"/>
            <w:r w:rsidRPr="003A5ACF">
              <w:rPr>
                <w:rFonts w:ascii="Times New Roman" w:hAnsi="Times New Roman" w:cs="Times New Roman"/>
                <w:kern w:val="0"/>
              </w:rPr>
              <w:t>gradaţiei</w:t>
            </w:r>
            <w:proofErr w:type="spellEnd"/>
            <w:r w:rsidRPr="003A5ACF">
              <w:rPr>
                <w:rFonts w:ascii="Times New Roman" w:hAnsi="Times New Roman" w:cs="Times New Roman"/>
                <w:kern w:val="0"/>
              </w:rPr>
              <w:t xml:space="preserve"> profesionale</w:t>
            </w:r>
          </w:p>
        </w:tc>
        <w:tc>
          <w:tcPr>
            <w:tcW w:w="2106" w:type="dxa"/>
          </w:tcPr>
          <w:p w14:paraId="1A2CDD29" w14:textId="48AAC3C6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 xml:space="preserve">Nr. </w:t>
            </w:r>
            <w:proofErr w:type="spellStart"/>
            <w:r w:rsidRPr="003A5ACF">
              <w:rPr>
                <w:rFonts w:ascii="Times New Roman" w:hAnsi="Times New Roman" w:cs="Times New Roman"/>
                <w:kern w:val="0"/>
              </w:rPr>
              <w:t>şi</w:t>
            </w:r>
            <w:proofErr w:type="spellEnd"/>
            <w:r w:rsidRPr="003A5ACF">
              <w:rPr>
                <w:rFonts w:ascii="Times New Roman" w:hAnsi="Times New Roman" w:cs="Times New Roman"/>
                <w:kern w:val="0"/>
              </w:rPr>
              <w:t xml:space="preserve">  data actului pe</w:t>
            </w:r>
          </w:p>
          <w:p w14:paraId="22997CFB" w14:textId="5A255C18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>baza căruia se    face</w:t>
            </w:r>
          </w:p>
          <w:p w14:paraId="2635C064" w14:textId="3B74B98A" w:rsidR="007C21F6" w:rsidRPr="003A5ACF" w:rsidRDefault="007C21F6" w:rsidP="007C21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3A5ACF">
              <w:rPr>
                <w:rFonts w:ascii="Times New Roman" w:hAnsi="Times New Roman" w:cs="Times New Roman"/>
                <w:kern w:val="0"/>
              </w:rPr>
              <w:t xml:space="preserve">înscrierea </w:t>
            </w:r>
            <w:proofErr w:type="spellStart"/>
            <w:r w:rsidRPr="003A5ACF">
              <w:rPr>
                <w:rFonts w:ascii="Times New Roman" w:hAnsi="Times New Roman" w:cs="Times New Roman"/>
                <w:kern w:val="0"/>
              </w:rPr>
              <w:t>şi</w:t>
            </w:r>
            <w:proofErr w:type="spellEnd"/>
            <w:r w:rsidRPr="003A5ACF">
              <w:rPr>
                <w:rFonts w:ascii="Times New Roman" w:hAnsi="Times New Roman" w:cs="Times New Roman"/>
                <w:kern w:val="0"/>
              </w:rPr>
              <w:t xml:space="preserve"> temeiul  legal</w:t>
            </w:r>
          </w:p>
        </w:tc>
      </w:tr>
      <w:tr w:rsidR="007C21F6" w:rsidRPr="003A5ACF" w14:paraId="1DB2129D" w14:textId="77777777" w:rsidTr="007C21F6">
        <w:tc>
          <w:tcPr>
            <w:tcW w:w="704" w:type="dxa"/>
          </w:tcPr>
          <w:p w14:paraId="342E363A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26" w:type="dxa"/>
          </w:tcPr>
          <w:p w14:paraId="6BE323D0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</w:tcPr>
          <w:p w14:paraId="03E1CD1D" w14:textId="77777777" w:rsidR="007C21F6" w:rsidRPr="003A5ACF" w:rsidRDefault="007C21F6" w:rsidP="004D3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75" w:type="dxa"/>
          </w:tcPr>
          <w:p w14:paraId="08869067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06" w:type="dxa"/>
          </w:tcPr>
          <w:p w14:paraId="2D5E821B" w14:textId="77777777" w:rsidR="007C21F6" w:rsidRPr="003A5ACF" w:rsidRDefault="007C21F6" w:rsidP="007C21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596537F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B204F1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În perioada lucrată a avut ......... zile de concediu medical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şi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...... concediu fără plată.</w:t>
      </w:r>
    </w:p>
    <w:p w14:paraId="41867806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În perioada lucrată, dlui/dnei .................. nu i s-a aplicat nicio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sancţiune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disciplinară/i s-a aplicat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sancţiunea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disciplinară .............. .</w:t>
      </w:r>
    </w:p>
    <w:p w14:paraId="5EB75C23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Cunoscând normele penale incidente în materia falsului în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declaraţii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, certificăm că datele cuprinse în prezenta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adeverinţă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sunt reale, exacte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şi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complete.</w:t>
      </w:r>
    </w:p>
    <w:p w14:paraId="3B56A260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Data .............</w:t>
      </w:r>
    </w:p>
    <w:p w14:paraId="05A019CA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Numele </w:t>
      </w:r>
      <w:proofErr w:type="spellStart"/>
      <w:r w:rsidRPr="003A5ACF">
        <w:rPr>
          <w:rFonts w:ascii="Times New Roman" w:hAnsi="Times New Roman" w:cs="Times New Roman"/>
          <w:kern w:val="0"/>
          <w:sz w:val="26"/>
          <w:szCs w:val="26"/>
        </w:rPr>
        <w:t>şi</w:t>
      </w:r>
      <w:proofErr w:type="spellEnd"/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prenumele reprezentantului legal al angajatorului*3),</w:t>
      </w:r>
    </w:p>
    <w:p w14:paraId="6A0A16D9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..................................</w:t>
      </w:r>
    </w:p>
    <w:p w14:paraId="201B7314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81A7D7D" w14:textId="7777777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Semnătura reprezentantului legal al angajatorului</w:t>
      </w:r>
    </w:p>
    <w:p w14:paraId="443DB226" w14:textId="23021797" w:rsidR="004D38A0" w:rsidRPr="003A5ACF" w:rsidRDefault="004D38A0" w:rsidP="004D38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A5ACF">
        <w:rPr>
          <w:rFonts w:ascii="Times New Roman" w:hAnsi="Times New Roman" w:cs="Times New Roman"/>
          <w:kern w:val="0"/>
          <w:sz w:val="26"/>
          <w:szCs w:val="26"/>
        </w:rPr>
        <w:t xml:space="preserve">    ..................................</w:t>
      </w:r>
    </w:p>
    <w:p w14:paraId="5061A5DD" w14:textId="77777777" w:rsidR="00DE1733" w:rsidRPr="003A5ACF" w:rsidRDefault="00DE1733" w:rsidP="004D38A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E1733" w:rsidRPr="003A5ACF" w:rsidSect="009F4960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A0"/>
    <w:rsid w:val="001235B5"/>
    <w:rsid w:val="00346D1D"/>
    <w:rsid w:val="003A5ACF"/>
    <w:rsid w:val="004D38A0"/>
    <w:rsid w:val="00660CC0"/>
    <w:rsid w:val="007C21F6"/>
    <w:rsid w:val="0094046E"/>
    <w:rsid w:val="009F4960"/>
    <w:rsid w:val="00C05C54"/>
    <w:rsid w:val="00D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3007"/>
  <w15:chartTrackingRefBased/>
  <w15:docId w15:val="{0DB85BED-209A-4F7B-B82E-E0591F43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C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Nuta</dc:creator>
  <cp:keywords/>
  <dc:description/>
  <cp:lastModifiedBy>Alina I. David</cp:lastModifiedBy>
  <cp:revision>2</cp:revision>
  <dcterms:created xsi:type="dcterms:W3CDTF">2025-06-23T04:51:00Z</dcterms:created>
  <dcterms:modified xsi:type="dcterms:W3CDTF">2025-06-23T04:51:00Z</dcterms:modified>
</cp:coreProperties>
</file>