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A009" w14:textId="2FFE1C4F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Denumire angajator </w:t>
      </w:r>
    </w:p>
    <w:p w14:paraId="26A242ED" w14:textId="4290DBA4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Date de identificare ale angajatorului (adresă completă, CUI) </w:t>
      </w:r>
    </w:p>
    <w:p w14:paraId="39EE46C7" w14:textId="4A46ED5B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Date de contact ale angajatorului (telefon, fax) </w:t>
      </w:r>
    </w:p>
    <w:p w14:paraId="051E217B" w14:textId="1E0CA08A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Nr. de înregistrare</w:t>
      </w:r>
    </w:p>
    <w:p w14:paraId="6FF70F59" w14:textId="657797DC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Data înregistrării</w:t>
      </w:r>
    </w:p>
    <w:p w14:paraId="5E24BFA6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414B4DA" w14:textId="4A91817D" w:rsidR="004D38A0" w:rsidRPr="003A5ACF" w:rsidRDefault="004D38A0" w:rsidP="004D38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b/>
          <w:bCs/>
          <w:kern w:val="0"/>
          <w:sz w:val="26"/>
          <w:szCs w:val="26"/>
        </w:rPr>
        <w:t>ADEVERINŢĂ</w:t>
      </w:r>
    </w:p>
    <w:p w14:paraId="7C4A7457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96B0236" w14:textId="6C698DB4" w:rsidR="004D38A0" w:rsidRPr="003A5ACF" w:rsidRDefault="004D38A0" w:rsidP="004D38A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Prin prezenta se atestă faptul că dl/dna ..........................................................................., posesor/posesoare al/a C.I. .... seria ...... nr. ........., CNP ...</w:t>
      </w:r>
      <w:r w:rsidR="00346D1D">
        <w:rPr>
          <w:rFonts w:ascii="Times New Roman" w:hAnsi="Times New Roman" w:cs="Times New Roman"/>
          <w:kern w:val="0"/>
          <w:sz w:val="26"/>
          <w:szCs w:val="26"/>
        </w:rPr>
        <w:t>...................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......., a fost/este angajatul .............................................., în baza actului administrativ de numire nr. ........../contractului individual de muncă, cu normă întreagă/cu timp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parţial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de ....... ore/zi, încheiat pe durată determinată/nedeterminată, înregistrat în registrul general de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evidenţă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a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salariaţilor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cu nr. ......../………………...., în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funcţia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>/meseria/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ocupaţia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de*</w:t>
      </w:r>
      <w:r w:rsidRPr="003A5ACF">
        <w:rPr>
          <w:rFonts w:ascii="Times New Roman" w:hAnsi="Times New Roman" w:cs="Times New Roman"/>
          <w:kern w:val="0"/>
          <w:sz w:val="26"/>
          <w:szCs w:val="26"/>
          <w:vertAlign w:val="superscript"/>
        </w:rPr>
        <w:t>1)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.......................................... .</w:t>
      </w:r>
    </w:p>
    <w:p w14:paraId="7940A48F" w14:textId="68F57ED0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*1) Prin raportare la Clasificarea </w:t>
      </w:r>
      <w:proofErr w:type="spellStart"/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ocupaţiilor</w:t>
      </w:r>
      <w:proofErr w:type="spellEnd"/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din România </w:t>
      </w:r>
      <w:proofErr w:type="spellStart"/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şi</w:t>
      </w:r>
      <w:proofErr w:type="spellEnd"/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la actele normative care stabilesc </w:t>
      </w:r>
      <w:proofErr w:type="spellStart"/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funcţii</w:t>
      </w:r>
      <w:proofErr w:type="spellEnd"/>
    </w:p>
    <w:p w14:paraId="3FF6051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C2D7EF2" w14:textId="3EA0752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Pentru exercitarea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atribuţiilor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stabilite în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fişa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postului aferentă contractului individual de muncă/actului administrativ de numire au fost solicitate studii de nivel*</w:t>
      </w:r>
      <w:r w:rsidRPr="003A5ACF">
        <w:rPr>
          <w:rFonts w:ascii="Times New Roman" w:hAnsi="Times New Roman" w:cs="Times New Roman"/>
          <w:kern w:val="0"/>
          <w:sz w:val="26"/>
          <w:szCs w:val="26"/>
          <w:vertAlign w:val="superscript"/>
        </w:rPr>
        <w:t>2)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........, în specialitatea ........................................... .</w:t>
      </w:r>
    </w:p>
    <w:p w14:paraId="586BE9F9" w14:textId="2D0EEABA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*2) Se va indica nivelul de studii (mediu/superior).</w:t>
      </w:r>
    </w:p>
    <w:p w14:paraId="3EFBCA0D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C833155" w14:textId="286E3358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Pe durata executării contractului individual de muncă/raporturilor de serviciu, dl/dna ............................................................ a dobândit:</w:t>
      </w:r>
    </w:p>
    <w:p w14:paraId="3008773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-  vechime în muncă: ....... ani ....... luni ....... zile;</w:t>
      </w:r>
    </w:p>
    <w:p w14:paraId="4FD1B9E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–  vechime în specialitatea studiilor: ...... ani .......... luni ...... zile.</w:t>
      </w:r>
    </w:p>
    <w:p w14:paraId="3BD53BE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E6862E9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Pe durata executării contractului individual de muncă/raporturilor de serviciu au intervenit următoarele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mutaţii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(modificarea, suspendarea, încetarea contractului individual de muncă/raporturilor de serviciu):</w:t>
      </w:r>
    </w:p>
    <w:p w14:paraId="05A77BDC" w14:textId="7BC93C82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05475A1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4175"/>
        <w:gridCol w:w="2106"/>
      </w:tblGrid>
      <w:tr w:rsidR="007C21F6" w:rsidRPr="003A5ACF" w14:paraId="77227B57" w14:textId="77777777" w:rsidTr="007C21F6">
        <w:tc>
          <w:tcPr>
            <w:tcW w:w="704" w:type="dxa"/>
          </w:tcPr>
          <w:p w14:paraId="34530E74" w14:textId="07FEA825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Nr.</w:t>
            </w:r>
          </w:p>
          <w:p w14:paraId="285B24F2" w14:textId="715E4564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crt.</w:t>
            </w:r>
          </w:p>
        </w:tc>
        <w:tc>
          <w:tcPr>
            <w:tcW w:w="2126" w:type="dxa"/>
          </w:tcPr>
          <w:p w14:paraId="4BA5276A" w14:textId="7C0767A1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3A5ACF">
              <w:rPr>
                <w:rFonts w:ascii="Times New Roman" w:hAnsi="Times New Roman" w:cs="Times New Roman"/>
                <w:kern w:val="0"/>
              </w:rPr>
              <w:t>Mutaţia</w:t>
            </w:r>
            <w:proofErr w:type="spellEnd"/>
            <w:r w:rsidRPr="003A5ACF">
              <w:rPr>
                <w:rFonts w:ascii="Times New Roman" w:hAnsi="Times New Roman" w:cs="Times New Roman"/>
                <w:kern w:val="0"/>
              </w:rPr>
              <w:t xml:space="preserve"> intervenită</w:t>
            </w:r>
          </w:p>
        </w:tc>
        <w:tc>
          <w:tcPr>
            <w:tcW w:w="1418" w:type="dxa"/>
          </w:tcPr>
          <w:p w14:paraId="19E5DCA2" w14:textId="5F9F0948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Data</w:t>
            </w:r>
          </w:p>
        </w:tc>
        <w:tc>
          <w:tcPr>
            <w:tcW w:w="4175" w:type="dxa"/>
          </w:tcPr>
          <w:p w14:paraId="6CDFC871" w14:textId="4F855215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Meseria/</w:t>
            </w:r>
            <w:proofErr w:type="spellStart"/>
            <w:r w:rsidRPr="003A5ACF">
              <w:rPr>
                <w:rFonts w:ascii="Times New Roman" w:hAnsi="Times New Roman" w:cs="Times New Roman"/>
                <w:kern w:val="0"/>
              </w:rPr>
              <w:t>Funcţia</w:t>
            </w:r>
            <w:proofErr w:type="spellEnd"/>
            <w:r w:rsidRPr="003A5ACF">
              <w:rPr>
                <w:rFonts w:ascii="Times New Roman" w:hAnsi="Times New Roman" w:cs="Times New Roman"/>
                <w:kern w:val="0"/>
              </w:rPr>
              <w:t>/</w:t>
            </w:r>
            <w:proofErr w:type="spellStart"/>
            <w:r w:rsidRPr="003A5ACF">
              <w:rPr>
                <w:rFonts w:ascii="Times New Roman" w:hAnsi="Times New Roman" w:cs="Times New Roman"/>
                <w:kern w:val="0"/>
              </w:rPr>
              <w:t>Ocupaţia</w:t>
            </w:r>
            <w:proofErr w:type="spellEnd"/>
            <w:r w:rsidRPr="003A5ACF">
              <w:rPr>
                <w:rFonts w:ascii="Times New Roman" w:hAnsi="Times New Roman" w:cs="Times New Roman"/>
                <w:kern w:val="0"/>
              </w:rPr>
              <w:t xml:space="preserve"> cu indicarea</w:t>
            </w:r>
          </w:p>
          <w:p w14:paraId="224E0580" w14:textId="0914C9F0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clasei/</w:t>
            </w:r>
            <w:proofErr w:type="spellStart"/>
            <w:r w:rsidRPr="003A5ACF">
              <w:rPr>
                <w:rFonts w:ascii="Times New Roman" w:hAnsi="Times New Roman" w:cs="Times New Roman"/>
                <w:kern w:val="0"/>
              </w:rPr>
              <w:t>gradaţiei</w:t>
            </w:r>
            <w:proofErr w:type="spellEnd"/>
            <w:r w:rsidRPr="003A5ACF">
              <w:rPr>
                <w:rFonts w:ascii="Times New Roman" w:hAnsi="Times New Roman" w:cs="Times New Roman"/>
                <w:kern w:val="0"/>
              </w:rPr>
              <w:t xml:space="preserve"> profesionale</w:t>
            </w:r>
          </w:p>
        </w:tc>
        <w:tc>
          <w:tcPr>
            <w:tcW w:w="2106" w:type="dxa"/>
          </w:tcPr>
          <w:p w14:paraId="1A2CDD29" w14:textId="48AAC3C6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 xml:space="preserve">Nr. </w:t>
            </w:r>
            <w:proofErr w:type="spellStart"/>
            <w:r w:rsidRPr="003A5ACF">
              <w:rPr>
                <w:rFonts w:ascii="Times New Roman" w:hAnsi="Times New Roman" w:cs="Times New Roman"/>
                <w:kern w:val="0"/>
              </w:rPr>
              <w:t>şi</w:t>
            </w:r>
            <w:proofErr w:type="spellEnd"/>
            <w:r w:rsidRPr="003A5ACF">
              <w:rPr>
                <w:rFonts w:ascii="Times New Roman" w:hAnsi="Times New Roman" w:cs="Times New Roman"/>
                <w:kern w:val="0"/>
              </w:rPr>
              <w:t xml:space="preserve">  data actului pe</w:t>
            </w:r>
          </w:p>
          <w:p w14:paraId="22997CFB" w14:textId="5A255C18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baza căruia se    face</w:t>
            </w:r>
          </w:p>
          <w:p w14:paraId="2635C064" w14:textId="3B74B98A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 xml:space="preserve">înscrierea </w:t>
            </w:r>
            <w:proofErr w:type="spellStart"/>
            <w:r w:rsidRPr="003A5ACF">
              <w:rPr>
                <w:rFonts w:ascii="Times New Roman" w:hAnsi="Times New Roman" w:cs="Times New Roman"/>
                <w:kern w:val="0"/>
              </w:rPr>
              <w:t>şi</w:t>
            </w:r>
            <w:proofErr w:type="spellEnd"/>
            <w:r w:rsidRPr="003A5ACF">
              <w:rPr>
                <w:rFonts w:ascii="Times New Roman" w:hAnsi="Times New Roman" w:cs="Times New Roman"/>
                <w:kern w:val="0"/>
              </w:rPr>
              <w:t xml:space="preserve"> temeiul  legal</w:t>
            </w:r>
          </w:p>
        </w:tc>
      </w:tr>
      <w:tr w:rsidR="007C21F6" w:rsidRPr="003A5ACF" w14:paraId="1DB2129D" w14:textId="77777777" w:rsidTr="007C21F6">
        <w:tc>
          <w:tcPr>
            <w:tcW w:w="704" w:type="dxa"/>
          </w:tcPr>
          <w:p w14:paraId="342E363A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26" w:type="dxa"/>
          </w:tcPr>
          <w:p w14:paraId="6BE323D0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</w:tcPr>
          <w:p w14:paraId="03E1CD1D" w14:textId="77777777" w:rsidR="007C21F6" w:rsidRPr="003A5ACF" w:rsidRDefault="007C21F6" w:rsidP="004D3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75" w:type="dxa"/>
          </w:tcPr>
          <w:p w14:paraId="08869067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06" w:type="dxa"/>
          </w:tcPr>
          <w:p w14:paraId="2D5E821B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96537F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B204F1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În perioada lucrată a avut ......... zile de concediu medical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şi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...... concediu fără plată.</w:t>
      </w:r>
    </w:p>
    <w:p w14:paraId="41867806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În perioada lucrată, dlui/dnei .................. nu i s-a aplicat nicio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sancţiune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disciplinară/i s-a aplicat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sancţiunea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disciplinară .............. .</w:t>
      </w:r>
    </w:p>
    <w:p w14:paraId="5EB75C2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Cunoscând normele penale incidente în materia falsului în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declaraţii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, certificăm că datele cuprinse în prezenta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adeverinţă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sunt reale, exacte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şi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complete.</w:t>
      </w:r>
    </w:p>
    <w:p w14:paraId="3B56A260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Data .............</w:t>
      </w:r>
    </w:p>
    <w:p w14:paraId="05A019C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Numele </w:t>
      </w:r>
      <w:proofErr w:type="spellStart"/>
      <w:r w:rsidRPr="003A5ACF">
        <w:rPr>
          <w:rFonts w:ascii="Times New Roman" w:hAnsi="Times New Roman" w:cs="Times New Roman"/>
          <w:kern w:val="0"/>
          <w:sz w:val="26"/>
          <w:szCs w:val="26"/>
        </w:rPr>
        <w:t>şi</w:t>
      </w:r>
      <w:proofErr w:type="spellEnd"/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prenumele reprezentantului legal al angajatorului*3),</w:t>
      </w:r>
    </w:p>
    <w:p w14:paraId="6A0A16D9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..................................</w:t>
      </w:r>
    </w:p>
    <w:p w14:paraId="201B731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81A7D7D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Semnătura reprezentantului legal al angajatorului</w:t>
      </w:r>
    </w:p>
    <w:p w14:paraId="443DB226" w14:textId="2302179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..................................</w:t>
      </w:r>
    </w:p>
    <w:p w14:paraId="5061A5DD" w14:textId="77777777" w:rsidR="00DE1733" w:rsidRPr="003A5ACF" w:rsidRDefault="00DE1733" w:rsidP="004D38A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1733" w:rsidRPr="003A5ACF" w:rsidSect="009F4960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0"/>
    <w:rsid w:val="00346D1D"/>
    <w:rsid w:val="003A5ACF"/>
    <w:rsid w:val="004D38A0"/>
    <w:rsid w:val="007C21F6"/>
    <w:rsid w:val="0094046E"/>
    <w:rsid w:val="009F4960"/>
    <w:rsid w:val="00C05C54"/>
    <w:rsid w:val="00D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3007"/>
  <w15:chartTrackingRefBased/>
  <w15:docId w15:val="{0DB85BED-209A-4F7B-B82E-E0591F4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C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Nuta</dc:creator>
  <cp:keywords/>
  <dc:description/>
  <cp:lastModifiedBy>Florin Nuta</cp:lastModifiedBy>
  <cp:revision>5</cp:revision>
  <dcterms:created xsi:type="dcterms:W3CDTF">2024-03-07T12:56:00Z</dcterms:created>
  <dcterms:modified xsi:type="dcterms:W3CDTF">2024-03-07T13:16:00Z</dcterms:modified>
</cp:coreProperties>
</file>