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039A" w14:textId="77777777" w:rsidR="0055526B" w:rsidRPr="00A56B6A" w:rsidRDefault="003550F0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page1"/>
      <w:bookmarkEnd w:id="0"/>
      <w:r w:rsidRPr="00A56B6A">
        <w:rPr>
          <w:rFonts w:ascii="Times New Roman" w:hAnsi="Times New Roman"/>
          <w:sz w:val="24"/>
          <w:szCs w:val="24"/>
          <w:lang w:val="pt-PT"/>
        </w:rPr>
        <w:t>ANEXA 1</w:t>
      </w:r>
    </w:p>
    <w:p w14:paraId="3DD81D49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6E85A67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AE0F5F0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6347CDD4" w14:textId="77777777" w:rsidR="0055526B" w:rsidRPr="00A56B6A" w:rsidRDefault="005647FE" w:rsidP="0063637D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b/>
          <w:bCs/>
          <w:sz w:val="24"/>
          <w:szCs w:val="24"/>
          <w:lang w:val="pt-PT"/>
        </w:rPr>
        <w:t>SCRISOARE DE INTENŢIE</w:t>
      </w:r>
    </w:p>
    <w:p w14:paraId="3ABB5220" w14:textId="77777777" w:rsidR="00B70CD8" w:rsidRDefault="005647FE" w:rsidP="00B70CD8">
      <w:pPr>
        <w:spacing w:after="0"/>
        <w:jc w:val="center"/>
        <w:rPr>
          <w:rFonts w:ascii="Times New Roman" w:hAnsi="Times New Roman"/>
          <w:lang w:val="pt-PT"/>
        </w:rPr>
      </w:pPr>
      <w:r w:rsidRPr="00A56B6A">
        <w:rPr>
          <w:rFonts w:ascii="Times New Roman" w:hAnsi="Times New Roman"/>
          <w:b/>
          <w:bCs/>
          <w:lang w:val="pt-PT"/>
        </w:rPr>
        <w:t xml:space="preserve">pentru </w:t>
      </w:r>
      <w:r w:rsidR="00FC63CC" w:rsidRPr="00A56B6A">
        <w:rPr>
          <w:rFonts w:ascii="Times New Roman" w:hAnsi="Times New Roman"/>
          <w:b/>
          <w:bCs/>
          <w:lang w:val="pt-PT"/>
        </w:rPr>
        <w:t>selecția ca partene</w:t>
      </w:r>
      <w:r w:rsidR="00B70CD8">
        <w:rPr>
          <w:rFonts w:ascii="Times New Roman" w:hAnsi="Times New Roman"/>
          <w:b/>
          <w:bCs/>
          <w:lang w:val="pt-PT"/>
        </w:rPr>
        <w:t>i</w:t>
      </w:r>
      <w:r w:rsidR="00FC63CC" w:rsidRPr="00A56B6A">
        <w:rPr>
          <w:rFonts w:ascii="Times New Roman" w:hAnsi="Times New Roman"/>
          <w:b/>
          <w:bCs/>
          <w:lang w:val="pt-PT"/>
        </w:rPr>
        <w:t xml:space="preserve"> </w:t>
      </w:r>
      <w:r w:rsidR="00B70CD8">
        <w:rPr>
          <w:rFonts w:ascii="Times New Roman" w:hAnsi="Times New Roman"/>
          <w:b/>
          <w:bCs/>
          <w:lang w:val="pt-PT"/>
        </w:rPr>
        <w:t>ai UAT Municipiul Pitești</w:t>
      </w:r>
      <w:r w:rsidR="00FC63CC" w:rsidRPr="00A56B6A">
        <w:rPr>
          <w:rFonts w:ascii="Times New Roman" w:hAnsi="Times New Roman"/>
          <w:b/>
          <w:bCs/>
          <w:lang w:val="pt-PT"/>
        </w:rPr>
        <w:t xml:space="preserve"> </w:t>
      </w:r>
      <w:r w:rsidR="00E66C4E" w:rsidRPr="00A56B6A">
        <w:rPr>
          <w:rFonts w:ascii="Times New Roman" w:hAnsi="Times New Roman"/>
          <w:lang w:val="pt-PT"/>
        </w:rPr>
        <w:t>în</w:t>
      </w:r>
      <w:r w:rsidR="00E66C4E" w:rsidRPr="00A56B6A">
        <w:rPr>
          <w:rFonts w:ascii="Times New Roman" w:hAnsi="Times New Roman"/>
          <w:spacing w:val="1"/>
          <w:lang w:val="pt-PT"/>
        </w:rPr>
        <w:t xml:space="preserve"> </w:t>
      </w:r>
      <w:r w:rsidR="00E66C4E" w:rsidRPr="00A56B6A">
        <w:rPr>
          <w:rFonts w:ascii="Times New Roman" w:hAnsi="Times New Roman"/>
          <w:spacing w:val="-1"/>
          <w:lang w:val="pt-PT"/>
        </w:rPr>
        <w:t>vederea</w:t>
      </w:r>
      <w:r w:rsidR="00E66C4E" w:rsidRPr="00A56B6A">
        <w:rPr>
          <w:rFonts w:ascii="Times New Roman" w:hAnsi="Times New Roman"/>
          <w:lang w:val="pt-PT"/>
        </w:rPr>
        <w:t xml:space="preserve"> încheierii unui Acord de Parteneriat și aplicării în cadrul apelului de proiecte </w:t>
      </w:r>
    </w:p>
    <w:p w14:paraId="0619757F" w14:textId="0E179BA9" w:rsidR="0044506F" w:rsidRPr="00A56B6A" w:rsidRDefault="00B70CD8" w:rsidP="00B70CD8">
      <w:pPr>
        <w:spacing w:after="0"/>
        <w:jc w:val="center"/>
        <w:rPr>
          <w:rFonts w:ascii="Times New Roman" w:hAnsi="Times New Roman"/>
          <w:b/>
          <w:lang w:val="pt-PT"/>
        </w:rPr>
      </w:pPr>
      <w:r w:rsidRPr="00B70CD8">
        <w:rPr>
          <w:rFonts w:ascii="Times New Roman" w:hAnsi="Times New Roman"/>
          <w:lang w:val="pt-PT"/>
        </w:rPr>
        <w:t>POIDS / CLLD / 2025 / nr. 3 / FEDR + FSE+: RSO 4.2 / RSO 4.3 / RSO 4.6 / RSO 4.10 / RSO 4.11</w:t>
      </w:r>
    </w:p>
    <w:p w14:paraId="19BD4262" w14:textId="339AD9A6" w:rsidR="00D641A0" w:rsidRPr="00A56B6A" w:rsidRDefault="00A56B6A" w:rsidP="0044506F">
      <w:pPr>
        <w:spacing w:after="0" w:line="240" w:lineRule="auto"/>
        <w:jc w:val="center"/>
        <w:rPr>
          <w:rFonts w:ascii="Times New Roman" w:hAnsi="Times New Roman"/>
          <w:b/>
          <w:bCs/>
          <w:lang w:val="pt-PT"/>
        </w:rPr>
      </w:pPr>
      <w:r w:rsidRPr="00A56B6A">
        <w:rPr>
          <w:rFonts w:ascii="Times New Roman" w:hAnsi="Times New Roman"/>
          <w:b/>
          <w:bCs/>
          <w:lang w:val="pt-PT"/>
        </w:rPr>
        <w:t xml:space="preserve">Titlul proiectului: </w:t>
      </w:r>
      <w:r w:rsidR="00B70CD8" w:rsidRPr="00B70CD8">
        <w:rPr>
          <w:rFonts w:ascii="Times New Roman" w:hAnsi="Times New Roman"/>
          <w:b/>
          <w:bCs/>
          <w:lang w:val="pt-PT"/>
        </w:rPr>
        <w:t>„Servicii integrate pentru incluziune socială, educație și ocupare în comunitățile marginalizate din Municipiul Pitești”</w:t>
      </w:r>
    </w:p>
    <w:p w14:paraId="0CA87AC1" w14:textId="77777777" w:rsidR="0063637D" w:rsidRPr="00A56B6A" w:rsidRDefault="0063637D" w:rsidP="00F25CA5">
      <w:pPr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679E6BA" w14:textId="4DB15C35" w:rsidR="0055526B" w:rsidRPr="00A56B6A" w:rsidRDefault="005647FE" w:rsidP="00175FC0">
      <w:pPr>
        <w:spacing w:after="0" w:line="360" w:lineRule="auto"/>
        <w:ind w:firstLine="701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 xml:space="preserve">În urma anunţului dumneavoastră privind încheierea </w:t>
      </w:r>
      <w:hyperlink r:id="rId4" w:tgtFrame="_blank" w:history="1">
        <w:r w:rsidR="003550F0" w:rsidRPr="0063637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>unui Acord</w:t>
        </w:r>
        <w:r w:rsidR="0076572B" w:rsidRPr="0063637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 de Parteneriat cu </w:t>
        </w:r>
        <w:r w:rsidR="00175FC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un </w:t>
        </w:r>
        <w:r w:rsidR="00B70CD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>o entitate</w:t>
        </w:r>
        <w:r w:rsidR="00175FC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 privat</w:t>
        </w:r>
        <w:r w:rsidR="00B70CD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>ă</w:t>
        </w:r>
        <w:r w:rsidR="0027041C" w:rsidRPr="0063637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 </w:t>
        </w:r>
        <w:r w:rsidR="0076572B" w:rsidRPr="0063637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 xml:space="preserve">pentru realizarea unui proiect </w:t>
        </w:r>
      </w:hyperlink>
      <w:r w:rsidR="0076572B" w:rsidRPr="0063637D">
        <w:rPr>
          <w:rFonts w:ascii="Times New Roman" w:hAnsi="Times New Roman"/>
          <w:sz w:val="24"/>
          <w:szCs w:val="24"/>
          <w:lang w:val="ro-RO"/>
        </w:rPr>
        <w:t xml:space="preserve">în cadrul </w:t>
      </w:r>
      <w:r w:rsidR="0027041C" w:rsidRPr="0063637D">
        <w:rPr>
          <w:rFonts w:ascii="Times New Roman" w:hAnsi="Times New Roman"/>
          <w:sz w:val="24"/>
          <w:szCs w:val="24"/>
          <w:lang w:val="ro-RO"/>
        </w:rPr>
        <w:t xml:space="preserve">apelului </w:t>
      </w:r>
      <w:r w:rsidR="00B70CD8" w:rsidRPr="00B70CD8">
        <w:rPr>
          <w:rFonts w:ascii="Times New Roman" w:hAnsi="Times New Roman"/>
          <w:i/>
          <w:sz w:val="24"/>
          <w:szCs w:val="24"/>
          <w:lang w:val="pt-PT"/>
        </w:rPr>
        <w:t>POIDS / CLLD / 2025 / nr. 3 / FEDR + FSE+: RSO 4.2 / RSO 4.3 / RSO 4.6 / RSO 4.10 / RSO 4.11</w:t>
      </w:r>
      <w:r w:rsidR="00B70CD8">
        <w:rPr>
          <w:rFonts w:ascii="Times New Roman" w:hAnsi="Times New Roman"/>
          <w:i/>
          <w:sz w:val="24"/>
          <w:szCs w:val="24"/>
          <w:lang w:val="pt-PT"/>
        </w:rPr>
        <w:t xml:space="preserve">, </w:t>
      </w:r>
      <w:r w:rsidR="0027041C" w:rsidRPr="00A56B6A">
        <w:rPr>
          <w:rFonts w:ascii="Times New Roman" w:hAnsi="Times New Roman"/>
          <w:spacing w:val="-1"/>
          <w:sz w:val="24"/>
          <w:szCs w:val="24"/>
          <w:lang w:val="pt-PT"/>
        </w:rPr>
        <w:t xml:space="preserve">finanțat prin </w:t>
      </w:r>
      <w:r w:rsidR="00F25CA5" w:rsidRPr="00A56B6A">
        <w:rPr>
          <w:rFonts w:ascii="Times New Roman" w:hAnsi="Times New Roman"/>
          <w:color w:val="333333"/>
          <w:sz w:val="24"/>
          <w:szCs w:val="24"/>
          <w:lang w:val="pt-PT"/>
        </w:rPr>
        <w:t>Programul Operațional Incluziune și Demnitate Socială 2021-2027 (PIDS)</w:t>
      </w:r>
      <w:r w:rsidR="003550F0" w:rsidRPr="00A56B6A">
        <w:rPr>
          <w:rFonts w:ascii="Times New Roman" w:hAnsi="Times New Roman"/>
          <w:sz w:val="24"/>
          <w:szCs w:val="24"/>
          <w:lang w:val="pt-PT"/>
        </w:rPr>
        <w:t>,</w:t>
      </w:r>
      <w:r w:rsidR="00A56B6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A56B6A">
        <w:rPr>
          <w:rFonts w:ascii="Times New Roman" w:hAnsi="Times New Roman"/>
          <w:sz w:val="24"/>
          <w:szCs w:val="24"/>
          <w:lang w:val="pt-PT"/>
        </w:rPr>
        <w:t>ne exprimăm intenţia de a participa ca partener alături de organizaţia dumneavoastră.</w:t>
      </w:r>
    </w:p>
    <w:p w14:paraId="7D953247" w14:textId="485BBC12" w:rsidR="0055526B" w:rsidRPr="00A56B6A" w:rsidRDefault="003550F0" w:rsidP="00B70CD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</w:r>
      <w:r w:rsidRPr="00A56B6A">
        <w:rPr>
          <w:rFonts w:ascii="Times New Roman" w:hAnsi="Times New Roman"/>
          <w:sz w:val="24"/>
          <w:szCs w:val="24"/>
          <w:lang w:val="pt-PT"/>
        </w:rPr>
        <w:softHyphen/>
        <w:t>_____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______________________________ (</w:t>
      </w:r>
      <w:r w:rsidR="005647FE" w:rsidRPr="00A56B6A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) se încadreaz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ă în categoriile de 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 xml:space="preserve">parteneri eligibili 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menționați în </w:t>
      </w:r>
      <w:r w:rsidR="00B70CD8" w:rsidRPr="00B70CD8">
        <w:rPr>
          <w:rFonts w:ascii="Times New Roman" w:hAnsi="Times New Roman"/>
          <w:sz w:val="24"/>
          <w:szCs w:val="24"/>
          <w:lang w:val="pt-PT"/>
        </w:rPr>
        <w:t>Ghidul Solicitantului Condiții Specifice</w:t>
      </w:r>
      <w:r w:rsidR="00B70CD8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B70CD8" w:rsidRPr="00B70CD8">
        <w:rPr>
          <w:rFonts w:ascii="Times New Roman" w:hAnsi="Times New Roman"/>
          <w:sz w:val="24"/>
          <w:szCs w:val="24"/>
          <w:lang w:val="pt-PT"/>
        </w:rPr>
        <w:t>pentru depunerea fișelor de proiect la</w:t>
      </w:r>
      <w:r w:rsidR="00B70CD8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B70CD8" w:rsidRPr="00B70CD8">
        <w:rPr>
          <w:rFonts w:ascii="Times New Roman" w:hAnsi="Times New Roman"/>
          <w:sz w:val="24"/>
          <w:szCs w:val="24"/>
          <w:lang w:val="pt-PT"/>
        </w:rPr>
        <w:t>ASOCIAȚIA GRUPUL DE ACȚIUNE</w:t>
      </w:r>
      <w:r w:rsidR="00B70CD8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B70CD8" w:rsidRPr="00B70CD8">
        <w:rPr>
          <w:rFonts w:ascii="Times New Roman" w:hAnsi="Times New Roman"/>
          <w:sz w:val="24"/>
          <w:szCs w:val="24"/>
          <w:lang w:val="pt-PT"/>
        </w:rPr>
        <w:t>LOCALĂ PITEȘTI</w:t>
      </w:r>
      <w:r w:rsidRPr="00A56B6A">
        <w:rPr>
          <w:rFonts w:ascii="Times New Roman" w:hAnsi="Times New Roman"/>
          <w:sz w:val="24"/>
          <w:szCs w:val="24"/>
          <w:lang w:val="pt-PT"/>
        </w:rPr>
        <w:t>.</w:t>
      </w:r>
      <w:r w:rsidR="0027041C" w:rsidRPr="00A56B6A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De asemenea, organizaţia noastră a acumulat experienţă în domeniul</w:t>
      </w:r>
      <w:r w:rsidR="00E5612A" w:rsidRPr="00A56B6A">
        <w:rPr>
          <w:rFonts w:ascii="Times New Roman" w:hAnsi="Times New Roman"/>
          <w:sz w:val="24"/>
          <w:szCs w:val="24"/>
          <w:lang w:val="pt-PT"/>
        </w:rPr>
        <w:t xml:space="preserve"> la care se referă tema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 xml:space="preserve"> proiectului, dispune de personal specializat şi de resurse materiale pentru implementarea activităţilor </w:t>
      </w:r>
      <w:r w:rsidR="00E5612A" w:rsidRPr="00A56B6A">
        <w:rPr>
          <w:rFonts w:ascii="Times New Roman" w:hAnsi="Times New Roman"/>
          <w:sz w:val="24"/>
          <w:szCs w:val="24"/>
          <w:lang w:val="pt-PT"/>
        </w:rPr>
        <w:t>unui proiect din cadrul apelului</w:t>
      </w:r>
      <w:r w:rsidR="0076572B" w:rsidRPr="00A56B6A">
        <w:rPr>
          <w:rFonts w:ascii="Times New Roman" w:hAnsi="Times New Roman"/>
          <w:sz w:val="24"/>
          <w:szCs w:val="24"/>
          <w:lang w:val="pt-PT"/>
        </w:rPr>
        <w:t>.</w:t>
      </w:r>
    </w:p>
    <w:p w14:paraId="5FB6BD49" w14:textId="77777777" w:rsidR="0055526B" w:rsidRPr="00A56B6A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0887E27" w14:textId="70DA3930" w:rsidR="00605162" w:rsidRPr="00A56B6A" w:rsidRDefault="005647FE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i/>
          <w:iCs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 xml:space="preserve">Prezentăm succint </w:t>
      </w:r>
      <w:r w:rsidR="0063637D" w:rsidRPr="00A56B6A">
        <w:rPr>
          <w:rFonts w:ascii="Times New Roman" w:hAnsi="Times New Roman"/>
          <w:sz w:val="24"/>
          <w:szCs w:val="24"/>
          <w:lang w:val="pt-PT"/>
        </w:rPr>
        <w:t xml:space="preserve">descrierea și </w:t>
      </w:r>
      <w:r w:rsidRPr="00A56B6A">
        <w:rPr>
          <w:rFonts w:ascii="Times New Roman" w:hAnsi="Times New Roman"/>
          <w:sz w:val="24"/>
          <w:szCs w:val="24"/>
          <w:lang w:val="pt-PT"/>
        </w:rPr>
        <w:t>experienţa organizaţiei</w:t>
      </w:r>
      <w:r w:rsidR="0063637D" w:rsidRPr="00A56B6A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63637D" w:rsidRPr="00A56B6A">
        <w:rPr>
          <w:rFonts w:ascii="Times New Roman" w:hAnsi="Times New Roman"/>
          <w:i/>
          <w:iCs/>
          <w:sz w:val="24"/>
          <w:szCs w:val="24"/>
          <w:lang w:val="pt-PT"/>
        </w:rPr>
        <w:t>(*</w:t>
      </w:r>
      <w:r w:rsidR="00605162" w:rsidRPr="00A56B6A">
        <w:rPr>
          <w:rFonts w:ascii="Times New Roman" w:hAnsi="Times New Roman"/>
          <w:i/>
          <w:iCs/>
          <w:sz w:val="24"/>
          <w:szCs w:val="24"/>
          <w:lang w:val="pt-PT"/>
        </w:rPr>
        <w:t>se va insista pe descrierea pr</w:t>
      </w:r>
      <w:r w:rsidR="00134078">
        <w:rPr>
          <w:rFonts w:ascii="Times New Roman" w:hAnsi="Times New Roman"/>
          <w:i/>
          <w:iCs/>
          <w:sz w:val="24"/>
          <w:szCs w:val="24"/>
          <w:lang w:val="pt-PT"/>
        </w:rPr>
        <w:t>o</w:t>
      </w:r>
      <w:r w:rsidR="00605162" w:rsidRPr="00A56B6A">
        <w:rPr>
          <w:rFonts w:ascii="Times New Roman" w:hAnsi="Times New Roman"/>
          <w:i/>
          <w:iCs/>
          <w:sz w:val="24"/>
          <w:szCs w:val="24"/>
          <w:lang w:val="pt-PT"/>
        </w:rPr>
        <w:t>iectelor</w:t>
      </w:r>
    </w:p>
    <w:p w14:paraId="0F5C4F79" w14:textId="3A1F689E" w:rsidR="0055526B" w:rsidRPr="00A56B6A" w:rsidRDefault="00605162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i/>
          <w:iCs/>
          <w:sz w:val="24"/>
          <w:szCs w:val="24"/>
          <w:lang w:val="pt-PT"/>
        </w:rPr>
        <w:t xml:space="preserve">implementate din finanțări nerambursabile, rezultatele proiectelor, acivitățile </w:t>
      </w:r>
      <w:r w:rsidR="00134078">
        <w:rPr>
          <w:rFonts w:ascii="Times New Roman" w:hAnsi="Times New Roman"/>
          <w:i/>
          <w:iCs/>
          <w:sz w:val="24"/>
          <w:szCs w:val="24"/>
          <w:lang w:val="pt-PT"/>
        </w:rPr>
        <w:t xml:space="preserve"> cu </w:t>
      </w:r>
      <w:r w:rsidRPr="00A56B6A">
        <w:rPr>
          <w:rFonts w:ascii="Times New Roman" w:hAnsi="Times New Roman"/>
          <w:i/>
          <w:iCs/>
          <w:sz w:val="24"/>
          <w:szCs w:val="24"/>
          <w:lang w:val="pt-PT"/>
        </w:rPr>
        <w:t>grupurile vulnerabile și rezultatele obținute cu aceștia</w:t>
      </w:r>
      <w:r w:rsidRPr="00A56B6A">
        <w:rPr>
          <w:rFonts w:ascii="Times New Roman" w:hAnsi="Times New Roman"/>
          <w:sz w:val="24"/>
          <w:szCs w:val="24"/>
          <w:lang w:val="pt-PT"/>
        </w:rPr>
        <w:t>)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:</w:t>
      </w:r>
    </w:p>
    <w:p w14:paraId="63619C5D" w14:textId="77777777" w:rsidR="0055526B" w:rsidRPr="00A56B6A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2B88519" w14:textId="77777777" w:rsidR="0055526B" w:rsidRPr="00A56B6A" w:rsidRDefault="005647FE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</w:t>
      </w:r>
      <w:r w:rsidR="0076572B" w:rsidRPr="00A56B6A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6E20D" w14:textId="77777777" w:rsidR="003550F0" w:rsidRPr="00A56B6A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DAB01FD" w14:textId="77777777" w:rsidR="003550F0" w:rsidRPr="00A56B6A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______________________________ (</w:t>
      </w:r>
      <w:r w:rsidRPr="00A56B6A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Pr="00A56B6A">
        <w:rPr>
          <w:rFonts w:ascii="Times New Roman" w:hAnsi="Times New Roman"/>
          <w:sz w:val="24"/>
          <w:szCs w:val="24"/>
          <w:lang w:val="pt-PT"/>
        </w:rPr>
        <w:t>) își asumă împlicarea în următoarele activități din cadrul proiectului</w:t>
      </w:r>
      <w:r w:rsidR="0027041C" w:rsidRPr="00A56B6A">
        <w:rPr>
          <w:rFonts w:ascii="Times New Roman" w:hAnsi="Times New Roman"/>
          <w:sz w:val="24"/>
          <w:szCs w:val="24"/>
          <w:lang w:val="pt-PT"/>
        </w:rPr>
        <w:t>:</w:t>
      </w:r>
    </w:p>
    <w:p w14:paraId="147804BB" w14:textId="77777777" w:rsidR="003550F0" w:rsidRPr="00A56B6A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B5A27CA" w14:textId="77777777" w:rsidR="003550F0" w:rsidRPr="00A56B6A" w:rsidRDefault="003550F0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56B6A">
        <w:rPr>
          <w:rFonts w:ascii="Times New Roman" w:hAnsi="Times New Roman"/>
          <w:sz w:val="24"/>
          <w:szCs w:val="24"/>
          <w:lang w:val="pt-P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55084" w14:textId="77777777" w:rsidR="0055526B" w:rsidRPr="00A56B6A" w:rsidRDefault="0055526B" w:rsidP="00175F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2DEB384" w14:textId="398C333A" w:rsidR="0055526B" w:rsidRPr="00A56B6A" w:rsidRDefault="005647FE" w:rsidP="00175F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 xml:space="preserve">Având în vedere cele prezentate, considerăm că organizaţia noastră poate deveni partener în cadrul proiectului </w:t>
      </w:r>
      <w:r w:rsidR="0027041C" w:rsidRPr="00A56B6A">
        <w:rPr>
          <w:rFonts w:ascii="Times New Roman" w:hAnsi="Times New Roman"/>
          <w:sz w:val="24"/>
          <w:szCs w:val="24"/>
          <w:lang w:val="pt-PT"/>
        </w:rPr>
        <w:t xml:space="preserve">pe care </w:t>
      </w:r>
      <w:r w:rsidR="00B70CD8">
        <w:rPr>
          <w:rFonts w:ascii="Times New Roman" w:hAnsi="Times New Roman"/>
          <w:sz w:val="24"/>
          <w:szCs w:val="24"/>
          <w:lang w:val="pt-PT"/>
        </w:rPr>
        <w:t xml:space="preserve">UAT Municipiul Pitești </w:t>
      </w:r>
      <w:r w:rsidR="0027041C" w:rsidRPr="00A56B6A">
        <w:rPr>
          <w:rFonts w:ascii="Times New Roman" w:hAnsi="Times New Roman"/>
          <w:sz w:val="24"/>
          <w:szCs w:val="24"/>
          <w:lang w:val="pt-PT"/>
        </w:rPr>
        <w:t>intenționează să îl depună</w:t>
      </w:r>
      <w:r w:rsidR="003550F0" w:rsidRPr="00A56B6A">
        <w:rPr>
          <w:rFonts w:ascii="Times New Roman" w:hAnsi="Times New Roman"/>
          <w:sz w:val="24"/>
          <w:szCs w:val="24"/>
          <w:lang w:val="pt-PT"/>
        </w:rPr>
        <w:t>.</w:t>
      </w:r>
    </w:p>
    <w:p w14:paraId="7499A771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5B987BF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999813A" w14:textId="77777777" w:rsidR="0055526B" w:rsidRPr="00A56B6A" w:rsidRDefault="0027041C" w:rsidP="008C413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 xml:space="preserve">Data, </w:t>
      </w:r>
      <w:r w:rsidR="008C4131" w:rsidRPr="00A56B6A">
        <w:rPr>
          <w:rFonts w:ascii="Times New Roman" w:hAnsi="Times New Roman"/>
          <w:sz w:val="24"/>
          <w:szCs w:val="24"/>
          <w:lang w:val="pt-PT"/>
        </w:rPr>
        <w:t xml:space="preserve">             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</w:t>
      </w:r>
      <w:r w:rsidR="008C4131" w:rsidRPr="00A56B6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         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Reprezentant legal,</w:t>
      </w:r>
    </w:p>
    <w:p w14:paraId="10FF7BEB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441A4F0" w14:textId="77777777" w:rsidR="0055526B" w:rsidRPr="00A56B6A" w:rsidRDefault="005647FE" w:rsidP="003550F0">
      <w:pPr>
        <w:widowControl w:val="0"/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Nume si prenume,</w:t>
      </w:r>
    </w:p>
    <w:p w14:paraId="5561585D" w14:textId="77777777" w:rsidR="00E5612A" w:rsidRPr="00A56B6A" w:rsidRDefault="00E5612A" w:rsidP="0076572B">
      <w:pPr>
        <w:widowControl w:val="0"/>
        <w:autoSpaceDE w:val="0"/>
        <w:autoSpaceDN w:val="0"/>
        <w:adjustRightInd w:val="0"/>
        <w:spacing w:after="0" w:line="240" w:lineRule="auto"/>
        <w:ind w:left="652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287C513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DA022D8" w14:textId="77777777" w:rsidR="0055526B" w:rsidRPr="00D641A0" w:rsidRDefault="005647FE" w:rsidP="00F25CA5">
      <w:pPr>
        <w:widowControl w:val="0"/>
        <w:autoSpaceDE w:val="0"/>
        <w:autoSpaceDN w:val="0"/>
        <w:adjustRightInd w:val="0"/>
        <w:spacing w:after="0" w:line="240" w:lineRule="auto"/>
        <w:ind w:left="6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41A0">
        <w:rPr>
          <w:rFonts w:ascii="Times New Roman" w:hAnsi="Times New Roman"/>
          <w:sz w:val="24"/>
          <w:szCs w:val="24"/>
        </w:rPr>
        <w:t>Semnătura</w:t>
      </w:r>
      <w:proofErr w:type="spellEnd"/>
      <w:r w:rsidRPr="00D64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1A0">
        <w:rPr>
          <w:rFonts w:ascii="Times New Roman" w:hAnsi="Times New Roman"/>
          <w:sz w:val="24"/>
          <w:szCs w:val="24"/>
        </w:rPr>
        <w:t>şi</w:t>
      </w:r>
      <w:proofErr w:type="spellEnd"/>
      <w:r w:rsidRPr="00D64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1A0">
        <w:rPr>
          <w:rFonts w:ascii="Times New Roman" w:hAnsi="Times New Roman"/>
          <w:sz w:val="24"/>
          <w:szCs w:val="24"/>
        </w:rPr>
        <w:t>ştampila</w:t>
      </w:r>
      <w:proofErr w:type="spellEnd"/>
    </w:p>
    <w:sectPr w:rsidR="0055526B" w:rsidRPr="00D641A0" w:rsidSect="00D641A0">
      <w:pgSz w:w="11900" w:h="16840"/>
      <w:pgMar w:top="709" w:right="860" w:bottom="1440" w:left="106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FE"/>
    <w:rsid w:val="0006298F"/>
    <w:rsid w:val="000D3865"/>
    <w:rsid w:val="00134078"/>
    <w:rsid w:val="00175FC0"/>
    <w:rsid w:val="00250C75"/>
    <w:rsid w:val="0027041C"/>
    <w:rsid w:val="003550F0"/>
    <w:rsid w:val="003A3176"/>
    <w:rsid w:val="003D5E38"/>
    <w:rsid w:val="00413AF9"/>
    <w:rsid w:val="0044506F"/>
    <w:rsid w:val="0048266D"/>
    <w:rsid w:val="005438CE"/>
    <w:rsid w:val="0055526B"/>
    <w:rsid w:val="005647FE"/>
    <w:rsid w:val="00605162"/>
    <w:rsid w:val="0063637D"/>
    <w:rsid w:val="0076572B"/>
    <w:rsid w:val="0078345E"/>
    <w:rsid w:val="008049B2"/>
    <w:rsid w:val="00852E48"/>
    <w:rsid w:val="008C4131"/>
    <w:rsid w:val="009B7F72"/>
    <w:rsid w:val="00A24EDA"/>
    <w:rsid w:val="00A31CBB"/>
    <w:rsid w:val="00A35EE3"/>
    <w:rsid w:val="00A4676D"/>
    <w:rsid w:val="00A56B6A"/>
    <w:rsid w:val="00AB13D3"/>
    <w:rsid w:val="00B02468"/>
    <w:rsid w:val="00B64E0F"/>
    <w:rsid w:val="00B70CD8"/>
    <w:rsid w:val="00B85625"/>
    <w:rsid w:val="00D641A0"/>
    <w:rsid w:val="00DC14E5"/>
    <w:rsid w:val="00DD2AB4"/>
    <w:rsid w:val="00E5612A"/>
    <w:rsid w:val="00E66C4E"/>
    <w:rsid w:val="00F25CA5"/>
    <w:rsid w:val="00F31C39"/>
    <w:rsid w:val="00F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225DD"/>
  <w15:docId w15:val="{6B7A5B7F-F450-4C64-9E89-B3AE30AA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6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41A0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Times New Roman" w:eastAsiaTheme="minorEastAsia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572B"/>
    <w:rPr>
      <w:rFonts w:cs="Times New Roman"/>
      <w:color w:val="0000FF"/>
      <w:u w:val="single"/>
    </w:rPr>
  </w:style>
  <w:style w:type="paragraph" w:customStyle="1" w:styleId="Default">
    <w:name w:val="Default"/>
    <w:rsid w:val="003550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641A0"/>
    <w:rPr>
      <w:rFonts w:ascii="Times New Roman" w:eastAsiaTheme="minorEastAsia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jilfov.ro/upload2/home_2016/Anexa_Anut_selectie_parteneri_11_oct_2016_Sc_pt_Tot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2397</Characters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2019-12-06T10:29:00Z</cp:lastPrinted>
  <dcterms:created xsi:type="dcterms:W3CDTF">2025-05-15T11:10:00Z</dcterms:created>
  <dcterms:modified xsi:type="dcterms:W3CDTF">2026-02-06T07:33:00Z</dcterms:modified>
</cp:coreProperties>
</file>